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39E8" w14:textId="2C6043BF" w:rsidR="00AE0258" w:rsidRPr="00CC5B80" w:rsidRDefault="00541D82" w:rsidP="00541D8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C5B8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รายงานการปฏิบัติราชการประจำเดือนของสถานีตำรวจภูธร</w:t>
      </w:r>
      <w:r w:rsidR="0005084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โคกสว่าง</w:t>
      </w:r>
    </w:p>
    <w:p w14:paraId="2FFC9B69" w14:textId="27770CB9" w:rsidR="00541D82" w:rsidRDefault="00541D82" w:rsidP="00541D82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B461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6197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B461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1B15">
        <w:rPr>
          <w:rFonts w:ascii="TH SarabunIT๙" w:hAnsi="TH SarabunIT๙" w:cs="TH SarabunIT๙"/>
          <w:sz w:val="32"/>
          <w:szCs w:val="32"/>
          <w:cs/>
        </w:rPr>
        <w:t>2568</w:t>
      </w:r>
    </w:p>
    <w:p w14:paraId="06E1723F" w14:textId="2BCE6E31" w:rsidR="00B969E0" w:rsidRPr="00CC5B80" w:rsidRDefault="00B969E0" w:rsidP="00541D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CC5B80" w:rsidRPr="00CC5B80" w14:paraId="373FCB21" w14:textId="77777777" w:rsidTr="00AD3377">
        <w:tc>
          <w:tcPr>
            <w:tcW w:w="1255" w:type="dxa"/>
          </w:tcPr>
          <w:p w14:paraId="10C0C297" w14:textId="372F6010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DF5CC9B" w14:textId="484145D1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9B74786" w14:textId="0D9639E6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CC5B80" w:rsidRPr="00CC5B80" w14:paraId="5FC4FAFE" w14:textId="77777777" w:rsidTr="00AD3377">
        <w:tc>
          <w:tcPr>
            <w:tcW w:w="1255" w:type="dxa"/>
          </w:tcPr>
          <w:p w14:paraId="25607699" w14:textId="78AA7B04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</w:t>
            </w:r>
          </w:p>
        </w:tc>
        <w:tc>
          <w:tcPr>
            <w:tcW w:w="9720" w:type="dxa"/>
          </w:tcPr>
          <w:p w14:paraId="2A993753" w14:textId="29936E48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5516F" w14:textId="62497F02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1A03EE31" wp14:editId="18A4993E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36829</wp:posOffset>
                  </wp:positionV>
                  <wp:extent cx="2696980" cy="1743075"/>
                  <wp:effectExtent l="0" t="0" r="8255" b="0"/>
                  <wp:wrapNone/>
                  <wp:docPr id="1910474596" name="รูปภาพ 2" descr="รูปภาพประกอบด้วย กลางแจ้ง, ท้องฟ้า, หน่วยงานของรัฐ, องค์กรทห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474596" name="รูปภาพ 2" descr="รูปภาพประกอบด้วย กลางแจ้ง, ท้องฟ้า, หน่วยงานของรัฐ, องค์กรทหาร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98" b="15649"/>
                          <a:stretch/>
                        </pic:blipFill>
                        <pic:spPr bwMode="auto">
                          <a:xfrm>
                            <a:off x="0" y="0"/>
                            <a:ext cx="2697599" cy="174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4857496" wp14:editId="6385A1FF">
                  <wp:simplePos x="0" y="0"/>
                  <wp:positionH relativeFrom="column">
                    <wp:posOffset>3074670</wp:posOffset>
                  </wp:positionH>
                  <wp:positionV relativeFrom="paragraph">
                    <wp:posOffset>27305</wp:posOffset>
                  </wp:positionV>
                  <wp:extent cx="2647950" cy="1778357"/>
                  <wp:effectExtent l="0" t="0" r="0" b="0"/>
                  <wp:wrapNone/>
                  <wp:docPr id="6679588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958870" name="รูปภาพ 667958870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10" b="19230"/>
                          <a:stretch/>
                        </pic:blipFill>
                        <pic:spPr bwMode="auto">
                          <a:xfrm>
                            <a:off x="0" y="0"/>
                            <a:ext cx="2652418" cy="178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EAE749" w14:textId="721F6A43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A62330" w14:textId="1E5AF115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17FB0" w14:textId="1EB06FCF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FD3E7" w14:textId="478AD6D4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8B7F7D" w14:textId="767AEE26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0B3EF" w14:textId="216E8DFA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EC70B" w14:textId="156414C4" w:rsidR="00B46197" w:rsidRDefault="00B4619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8CEF1" w14:textId="2936CFB5" w:rsidR="00AD3377" w:rsidRDefault="00AD3377" w:rsidP="00B461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2A89E3E" w14:textId="35A4C92C" w:rsidR="00AD3377" w:rsidRPr="00CC5B80" w:rsidRDefault="00AD3377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0B29B9C" w14:textId="0171D85F" w:rsidR="00CC5B80" w:rsidRPr="00CC5B80" w:rsidRDefault="00CC5B80" w:rsidP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ข้าราชการตำรวจ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ร่วมกันเข้าแถว เคารพธงชาติ สวดมนต์ไหว้พระ ท่องอุดมคติตำรวจ ตรวจทรงผม การแต่งกาย อุปกรณ์ประจำกาย อุปกรณ์ประจำรถสายตรวจ ทบทวนยุทธวิธี ทุกแผนกงาน พร้อมปฏิบัติ  ก่อนปล่อยแถวเพื่อปฏิบัติหน้า</w:t>
            </w:r>
            <w:r w:rsidR="00D74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ที่ต่อไป</w:t>
            </w:r>
          </w:p>
        </w:tc>
        <w:tc>
          <w:tcPr>
            <w:tcW w:w="1975" w:type="dxa"/>
          </w:tcPr>
          <w:p w14:paraId="5F0862D9" w14:textId="47D8DD6F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="00041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08.00 น. 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ตลอดเดือน</w:t>
            </w:r>
            <w:r w:rsidR="00B46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46197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 w:rsidR="003D1B15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</w:p>
        </w:tc>
      </w:tr>
    </w:tbl>
    <w:p w14:paraId="0F7F72DD" w14:textId="58A9E761" w:rsidR="004C3EE5" w:rsidRPr="00CC5B80" w:rsidRDefault="0074019D" w:rsidP="004C3EE5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</w:rPr>
        <w:br w:type="page"/>
      </w:r>
      <w:r w:rsidR="004C3EE5">
        <w:rPr>
          <w:rFonts w:ascii="TH SarabunIT๙" w:hAnsi="TH SarabunIT๙" w:cs="TH SarabunIT๙" w:hint="cs"/>
          <w:sz w:val="32"/>
          <w:szCs w:val="32"/>
          <w:cs/>
        </w:rPr>
        <w:lastRenderedPageBreak/>
        <w:t>2.งานสืบสวน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9690"/>
        <w:gridCol w:w="1972"/>
      </w:tblGrid>
      <w:tr w:rsidR="004C3EE5" w:rsidRPr="00CC5B80" w14:paraId="7153BF3C" w14:textId="77777777" w:rsidTr="00D80682">
        <w:tc>
          <w:tcPr>
            <w:tcW w:w="1255" w:type="dxa"/>
          </w:tcPr>
          <w:p w14:paraId="276641FB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8FE0EC8" w14:textId="4773E32F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589C4E7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4C3EE5" w:rsidRPr="00CC5B80" w14:paraId="1AAE2509" w14:textId="77777777" w:rsidTr="00D80682">
        <w:tc>
          <w:tcPr>
            <w:tcW w:w="1255" w:type="dxa"/>
          </w:tcPr>
          <w:p w14:paraId="34DC6186" w14:textId="32992663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ปราบปรามยาเสพติด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และอาชญากรรม</w:t>
            </w:r>
          </w:p>
        </w:tc>
        <w:tc>
          <w:tcPr>
            <w:tcW w:w="9720" w:type="dxa"/>
          </w:tcPr>
          <w:p w14:paraId="6271A9CE" w14:textId="79BF2331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0288" behindDoc="0" locked="0" layoutInCell="1" allowOverlap="1" wp14:anchorId="423ED24B" wp14:editId="0D1E6E99">
                  <wp:simplePos x="0" y="0"/>
                  <wp:positionH relativeFrom="column">
                    <wp:posOffset>3034030</wp:posOffset>
                  </wp:positionH>
                  <wp:positionV relativeFrom="paragraph">
                    <wp:posOffset>151130</wp:posOffset>
                  </wp:positionV>
                  <wp:extent cx="2990116" cy="1790700"/>
                  <wp:effectExtent l="0" t="0" r="1270" b="0"/>
                  <wp:wrapNone/>
                  <wp:docPr id="919227483" name="รูปภาพ 3" descr="รูปภาพประกอบด้วย คน, เสื้อผ้า, กลางแจ้ง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227483" name="รูปภาพ 3" descr="รูปภาพประกอบด้วย คน, เสื้อผ้า, กลางแจ้ง, ชาย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0" r="24799"/>
                          <a:stretch/>
                        </pic:blipFill>
                        <pic:spPr bwMode="auto">
                          <a:xfrm>
                            <a:off x="0" y="0"/>
                            <a:ext cx="2990116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1312" behindDoc="0" locked="0" layoutInCell="1" allowOverlap="1" wp14:anchorId="03C2409C" wp14:editId="0AA85DF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132080</wp:posOffset>
                  </wp:positionV>
                  <wp:extent cx="2981325" cy="1834515"/>
                  <wp:effectExtent l="0" t="0" r="9525" b="0"/>
                  <wp:wrapNone/>
                  <wp:docPr id="1752950817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50817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8" r="15922"/>
                          <a:stretch/>
                        </pic:blipFill>
                        <pic:spPr bwMode="auto">
                          <a:xfrm>
                            <a:off x="0" y="0"/>
                            <a:ext cx="2981325" cy="18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val="th-TH"/>
              </w:rPr>
              <w:t>22</w:t>
            </w:r>
          </w:p>
          <w:p w14:paraId="463B2669" w14:textId="789D25A4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02BE3" w14:textId="5B78770E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76237" w14:textId="69C35EF3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3EBE9" w14:textId="7672C165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303DA" w14:textId="03337075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53550" w14:textId="16223DBE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62DEC" w14:textId="05D5A258" w:rsidR="004C3EE5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D6C5AD9" w14:textId="77207D18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E625CC" w14:textId="044FEB3F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ืบสวนได้ปฏิบัติหน้าที่ออกตรวจพื้นที่รับผิดชอบและได้จับผู้เสพและผู้ค้ายาเสพติดจำนวน </w:t>
            </w:r>
            <w:r w:rsidR="00B46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เป็นคดี เสพยาเสพติดฯ 2</w:t>
            </w:r>
            <w:r w:rsidR="00B46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</w:p>
        </w:tc>
        <w:tc>
          <w:tcPr>
            <w:tcW w:w="1975" w:type="dxa"/>
          </w:tcPr>
          <w:p w14:paraId="484503C3" w14:textId="3BD676FC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จับตามเป้าประจำเดือน</w:t>
            </w:r>
            <w:r w:rsidR="00B46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</w:t>
            </w:r>
            <w:r w:rsidR="003D1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</w:tr>
    </w:tbl>
    <w:p w14:paraId="78CF7297" w14:textId="125E8A87" w:rsidR="005458EF" w:rsidRDefault="005458EF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FF51490" w14:textId="77777777" w:rsidR="005458EF" w:rsidRDefault="005458E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9EFD926" w14:textId="24EA8BD4" w:rsidR="00A66DF1" w:rsidRPr="00CC5B80" w:rsidRDefault="00A66DF1" w:rsidP="00A66D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A66DF1" w:rsidRPr="00CC5B80" w14:paraId="133FEF64" w14:textId="77777777" w:rsidTr="00D80682">
        <w:tc>
          <w:tcPr>
            <w:tcW w:w="1255" w:type="dxa"/>
          </w:tcPr>
          <w:p w14:paraId="016A7F5E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6DA4F6A9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C97B677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66DF1" w:rsidRPr="00CC5B80" w14:paraId="418CB8A7" w14:textId="77777777" w:rsidTr="00D80682">
        <w:tc>
          <w:tcPr>
            <w:tcW w:w="1255" w:type="dxa"/>
          </w:tcPr>
          <w:p w14:paraId="16CF820F" w14:textId="62FABF2A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</w:p>
        </w:tc>
        <w:tc>
          <w:tcPr>
            <w:tcW w:w="9720" w:type="dxa"/>
          </w:tcPr>
          <w:p w14:paraId="31BD2BCD" w14:textId="5245B07D" w:rsidR="00A66DF1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59D2B92F" wp14:editId="743E073B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93980</wp:posOffset>
                  </wp:positionV>
                  <wp:extent cx="2705100" cy="1923866"/>
                  <wp:effectExtent l="0" t="0" r="0" b="635"/>
                  <wp:wrapNone/>
                  <wp:docPr id="940074274" name="รูปภาพ 5" descr="รูปภาพประกอบด้วย กลางแจ้ง, ถนน, กลางคืน, ที่จอดรถ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074274" name="รูปภาพ 5" descr="รูปภาพประกอบด้วย กลางแจ้ง, ถนน, กลางคืน, ที่จอดรถ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64"/>
                          <a:stretch/>
                        </pic:blipFill>
                        <pic:spPr bwMode="auto">
                          <a:xfrm>
                            <a:off x="0" y="0"/>
                            <a:ext cx="2708271" cy="192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B40EEED" wp14:editId="6B0952E9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122555</wp:posOffset>
                  </wp:positionV>
                  <wp:extent cx="2914373" cy="1885950"/>
                  <wp:effectExtent l="0" t="0" r="635" b="0"/>
                  <wp:wrapNone/>
                  <wp:docPr id="829041673" name="รูปภาพ 7" descr="รูปภาพประกอบด้วย กลางแจ้ง, ข้อความ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041673" name="รูปภาพ 7" descr="รูปภาพประกอบด้วย กลางแจ้ง, ข้อความ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73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D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CADD891" w14:textId="2B5F8C7F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EDBFF" w14:textId="148F2EC5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05212" w14:textId="7C4AB49A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09816" w14:textId="23A2CF49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EB6AFB" w14:textId="27EFECE2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C7CAF" w14:textId="0F902C1A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2F211" w14:textId="0279610C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A75C29" w14:textId="77777777" w:rsidR="00B46197" w:rsidRDefault="00B46197" w:rsidP="00B461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4633B6" w14:textId="251A3FEF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D3A9799" w14:textId="00A1891B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เจ้าหน้าที่สายตรวจได้ออกตรวจพื้นที่รับผิดชอบ ทั้งจุดเสี่ยง และเพื่อป้องกันเหตุอาชญากรรมทุกชนิด </w:t>
            </w:r>
            <w:r w:rsidR="00B731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โดยได้ออกตรวจทั้งช่วงเวลากลางวัน และกลางคืน ตามแผนที่วางไว้</w:t>
            </w:r>
          </w:p>
        </w:tc>
        <w:tc>
          <w:tcPr>
            <w:tcW w:w="1975" w:type="dxa"/>
          </w:tcPr>
          <w:p w14:paraId="0BD69131" w14:textId="57352F5B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เจ้าหน้าที่สายตรวจ 20 ออกตรวจ ทุกวัน</w:t>
            </w:r>
          </w:p>
        </w:tc>
      </w:tr>
    </w:tbl>
    <w:p w14:paraId="213892A5" w14:textId="14C08D33" w:rsidR="00004765" w:rsidRDefault="00004765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39F5907B" w14:textId="6F479E26" w:rsidR="00004765" w:rsidRDefault="000047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CB485F1" w14:textId="1B421C6A" w:rsidR="00004765" w:rsidRPr="00CC5B80" w:rsidRDefault="00004765" w:rsidP="000047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004765" w:rsidRPr="00CC5B80" w14:paraId="31121A96" w14:textId="77777777" w:rsidTr="00D80682">
        <w:tc>
          <w:tcPr>
            <w:tcW w:w="1255" w:type="dxa"/>
          </w:tcPr>
          <w:p w14:paraId="54833E6C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9FEA733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496133EE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04765" w:rsidRPr="00CC5B80" w14:paraId="6F51B225" w14:textId="77777777" w:rsidTr="00D80682">
        <w:tc>
          <w:tcPr>
            <w:tcW w:w="1255" w:type="dxa"/>
          </w:tcPr>
          <w:p w14:paraId="1E92C044" w14:textId="507F9297" w:rsidR="00004765" w:rsidRPr="00CC5B80" w:rsidRDefault="0005084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การจราจร</w:t>
            </w:r>
          </w:p>
        </w:tc>
        <w:tc>
          <w:tcPr>
            <w:tcW w:w="9720" w:type="dxa"/>
          </w:tcPr>
          <w:p w14:paraId="7EE6A706" w14:textId="773F16AB" w:rsidR="00004765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4384" behindDoc="0" locked="0" layoutInCell="1" allowOverlap="1" wp14:anchorId="0CF82509" wp14:editId="69B8DE88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101600</wp:posOffset>
                  </wp:positionV>
                  <wp:extent cx="3581400" cy="2686696"/>
                  <wp:effectExtent l="0" t="0" r="0" b="0"/>
                  <wp:wrapNone/>
                  <wp:docPr id="769012114" name="รูปภาพ 8" descr="รูปภาพประกอบด้วย กลางแจ้ง, ท้องฟ้า, ต้นไม้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12114" name="รูปภาพ 8" descr="รูปภาพประกอบด้วย กลางแจ้ง, ท้องฟ้า, ต้นไม้, ถนน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68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E9813A8" w14:textId="12CA5582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4BB3F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1A03D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AB37B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77602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68A1E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B7753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CAB78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AADF5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39126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6A4FD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A28577" w14:textId="1D17035F" w:rsidR="00004765" w:rsidRPr="00CC5B80" w:rsidRDefault="00004765" w:rsidP="00B461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FD03D1C" w14:textId="77777777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เจ้าหน้าที่จราจร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เพื่ออ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ำนวยความสะดวก แก่ประชาชนที่</w:t>
            </w:r>
            <w:r w:rsidR="00B46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สัญจรไปมา</w:t>
            </w:r>
          </w:p>
          <w:p w14:paraId="02E722D7" w14:textId="0888F843" w:rsidR="00B46197" w:rsidRPr="00CC5B80" w:rsidRDefault="00B46197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75" w:type="dxa"/>
          </w:tcPr>
          <w:p w14:paraId="01F8C746" w14:textId="5778F73A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="00B46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</w:t>
            </w:r>
            <w:r w:rsidR="003D1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  <w:p w14:paraId="78304847" w14:textId="2A732869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08.00-12.00 น.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จ.ร้อยเอ็ด</w:t>
            </w:r>
          </w:p>
        </w:tc>
      </w:tr>
    </w:tbl>
    <w:p w14:paraId="4181344F" w14:textId="2B49A767" w:rsidR="00FD2E36" w:rsidRDefault="00FD2E36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3A7D636" w14:textId="77777777" w:rsidR="00FD2E36" w:rsidRDefault="00FD2E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8D1AD83" w14:textId="6C1C6299" w:rsidR="00FD2E36" w:rsidRPr="00CC5B80" w:rsidRDefault="00FD2E36" w:rsidP="00FD2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FD2E36" w:rsidRPr="00CC5B80" w14:paraId="35E6C0A0" w14:textId="77777777" w:rsidTr="00D80682">
        <w:tc>
          <w:tcPr>
            <w:tcW w:w="1255" w:type="dxa"/>
          </w:tcPr>
          <w:p w14:paraId="3EFA308A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F24EF95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707EB9C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D2E36" w:rsidRPr="00CC5B80" w14:paraId="6CC3569B" w14:textId="77777777" w:rsidTr="00D80682">
        <w:tc>
          <w:tcPr>
            <w:tcW w:w="1255" w:type="dxa"/>
          </w:tcPr>
          <w:p w14:paraId="707884C0" w14:textId="397A3496" w:rsidR="00FD2E36" w:rsidRPr="00CC5B80" w:rsidRDefault="007F468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พนักงานสอบสวนออกตรวจที่เกิดเหตุ ว.40</w:t>
            </w:r>
          </w:p>
        </w:tc>
        <w:tc>
          <w:tcPr>
            <w:tcW w:w="9720" w:type="dxa"/>
          </w:tcPr>
          <w:p w14:paraId="5A89B6A7" w14:textId="43B366BD" w:rsidR="00FD2E36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25DBABFF" wp14:editId="644E2465">
                  <wp:simplePos x="0" y="0"/>
                  <wp:positionH relativeFrom="column">
                    <wp:posOffset>2969895</wp:posOffset>
                  </wp:positionH>
                  <wp:positionV relativeFrom="paragraph">
                    <wp:posOffset>83820</wp:posOffset>
                  </wp:positionV>
                  <wp:extent cx="2400300" cy="1799792"/>
                  <wp:effectExtent l="0" t="0" r="0" b="0"/>
                  <wp:wrapNone/>
                  <wp:docPr id="211884703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847032" name="รูปภาพ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79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692F1963" wp14:editId="2DFD2A5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103505</wp:posOffset>
                  </wp:positionV>
                  <wp:extent cx="2388174" cy="1790700"/>
                  <wp:effectExtent l="0" t="0" r="0" b="0"/>
                  <wp:wrapNone/>
                  <wp:docPr id="1928268232" name="รูปภาพ 9" descr="รูปภาพประกอบด้วย กลางแจ้ง, ถนน, ท้องฟ้า, รถจักรยานยนต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268232" name="รูปภาพ 9" descr="รูปภาพประกอบด้วย กลางแจ้ง, ถนน, ท้องฟ้า, รถจักรยานยนต์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748" cy="179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E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311D13" w14:textId="64D4BBF1" w:rsidR="00FD2E36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5208982" w14:textId="78BB1D2A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78C7C" w14:textId="633884F4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62B35" w14:textId="3BED8B43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15E50" w14:textId="6A2AA31B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13626" w14:textId="77777777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D1FCE" w14:textId="1EDA7B92" w:rsidR="00B46197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AEB57" w14:textId="11BE4C84" w:rsidR="00B46197" w:rsidRPr="00CC5B80" w:rsidRDefault="00B46197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55E23" w14:textId="606EF0D8" w:rsidR="002716BE" w:rsidRPr="00CC5B80" w:rsidRDefault="00FD2E36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 191 จว.ร้อยเอ็ด ได้แจ้งมายัง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ว่าได้มีเหตุรถยนต์(กระบะ) ชนกับ รถจักรยานยนต์ เมื่อร้อยเวร 30 ได้รับแจ้ง จึงได้เดินทางมายั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ที่เกิดเหตุ เพื่อตรวจที่เกิดเหตุ ตรวจสอบเบื้องต้น มีผู้ได้รับบาดเจ็บเล็กน้อยจำนวน 1 ราย(ขับขี่จักรยานยนต์) นำตัวส่ง รพ.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เพื่อปฐมพยาบาลต่อไป</w:t>
            </w:r>
          </w:p>
        </w:tc>
        <w:tc>
          <w:tcPr>
            <w:tcW w:w="1975" w:type="dxa"/>
          </w:tcPr>
          <w:p w14:paraId="45691E7C" w14:textId="6A2A096F" w:rsidR="00FD2E36" w:rsidRPr="00CC5B80" w:rsidRDefault="00C3214E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เวลาที่เกิดเหตุ 1</w:t>
            </w:r>
            <w:r w:rsidR="00B46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4มกราคม </w:t>
            </w:r>
            <w:r w:rsidR="003D1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</w:tr>
    </w:tbl>
    <w:p w14:paraId="475F3A3A" w14:textId="04F5E020" w:rsidR="006B3D52" w:rsidRPr="00FD2E36" w:rsidRDefault="006B3D52" w:rsidP="00785A40">
      <w:pPr>
        <w:rPr>
          <w:rFonts w:ascii="TH SarabunIT๙" w:hAnsi="TH SarabunIT๙" w:cs="TH SarabunIT๙"/>
          <w:sz w:val="32"/>
          <w:szCs w:val="32"/>
        </w:rPr>
      </w:pPr>
    </w:p>
    <w:sectPr w:rsidR="006B3D52" w:rsidRPr="00FD2E36" w:rsidSect="0070058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82"/>
    <w:rsid w:val="00004765"/>
    <w:rsid w:val="00021CD0"/>
    <w:rsid w:val="000414EE"/>
    <w:rsid w:val="0005084A"/>
    <w:rsid w:val="00073742"/>
    <w:rsid w:val="00083098"/>
    <w:rsid w:val="0009216B"/>
    <w:rsid w:val="000A5FC4"/>
    <w:rsid w:val="000B039E"/>
    <w:rsid w:val="00175FE9"/>
    <w:rsid w:val="0020671F"/>
    <w:rsid w:val="00220753"/>
    <w:rsid w:val="002716BE"/>
    <w:rsid w:val="00300FFE"/>
    <w:rsid w:val="00362AE0"/>
    <w:rsid w:val="00365880"/>
    <w:rsid w:val="003700C3"/>
    <w:rsid w:val="00381DCF"/>
    <w:rsid w:val="003D1B15"/>
    <w:rsid w:val="00431131"/>
    <w:rsid w:val="004C3EE5"/>
    <w:rsid w:val="004D0B6D"/>
    <w:rsid w:val="00541D82"/>
    <w:rsid w:val="005458EF"/>
    <w:rsid w:val="0055176A"/>
    <w:rsid w:val="00561BED"/>
    <w:rsid w:val="00566F9C"/>
    <w:rsid w:val="0058077F"/>
    <w:rsid w:val="00591EC2"/>
    <w:rsid w:val="006608F8"/>
    <w:rsid w:val="00690E4D"/>
    <w:rsid w:val="006B3D52"/>
    <w:rsid w:val="00700581"/>
    <w:rsid w:val="00724E0F"/>
    <w:rsid w:val="007344C2"/>
    <w:rsid w:val="0074019D"/>
    <w:rsid w:val="0075087B"/>
    <w:rsid w:val="00785A40"/>
    <w:rsid w:val="007B6E33"/>
    <w:rsid w:val="007E1061"/>
    <w:rsid w:val="007F468A"/>
    <w:rsid w:val="00815CD2"/>
    <w:rsid w:val="00826820"/>
    <w:rsid w:val="008F038A"/>
    <w:rsid w:val="00907E48"/>
    <w:rsid w:val="00953957"/>
    <w:rsid w:val="009702E1"/>
    <w:rsid w:val="009F156C"/>
    <w:rsid w:val="00A00D58"/>
    <w:rsid w:val="00A211C1"/>
    <w:rsid w:val="00A47E29"/>
    <w:rsid w:val="00A66DF1"/>
    <w:rsid w:val="00A70135"/>
    <w:rsid w:val="00AD3377"/>
    <w:rsid w:val="00AE0258"/>
    <w:rsid w:val="00AE7D81"/>
    <w:rsid w:val="00B01BEF"/>
    <w:rsid w:val="00B077BF"/>
    <w:rsid w:val="00B46197"/>
    <w:rsid w:val="00B7310F"/>
    <w:rsid w:val="00B93278"/>
    <w:rsid w:val="00B969E0"/>
    <w:rsid w:val="00BA0D57"/>
    <w:rsid w:val="00C2541C"/>
    <w:rsid w:val="00C3214E"/>
    <w:rsid w:val="00C35EA3"/>
    <w:rsid w:val="00CC5B80"/>
    <w:rsid w:val="00CD6863"/>
    <w:rsid w:val="00CD77AA"/>
    <w:rsid w:val="00D57DDD"/>
    <w:rsid w:val="00D74227"/>
    <w:rsid w:val="00DA7053"/>
    <w:rsid w:val="00DA7FB4"/>
    <w:rsid w:val="00DC0D03"/>
    <w:rsid w:val="00E01EFF"/>
    <w:rsid w:val="00E12AEE"/>
    <w:rsid w:val="00E31DC4"/>
    <w:rsid w:val="00F009CA"/>
    <w:rsid w:val="00F023AB"/>
    <w:rsid w:val="00F30F03"/>
    <w:rsid w:val="00F95C70"/>
    <w:rsid w:val="00FC2F39"/>
    <w:rsid w:val="00FD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AE95"/>
  <w15:chartTrackingRefBased/>
  <w15:docId w15:val="{535363F0-618C-4E67-97C4-C6CD9A7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บัวศิลา</dc:creator>
  <cp:keywords/>
  <dc:description/>
  <cp:lastModifiedBy>สภ. โคกสว่าง</cp:lastModifiedBy>
  <cp:revision>44</cp:revision>
  <cp:lastPrinted>2024-04-18T14:41:00Z</cp:lastPrinted>
  <dcterms:created xsi:type="dcterms:W3CDTF">2024-03-18T08:17:00Z</dcterms:created>
  <dcterms:modified xsi:type="dcterms:W3CDTF">2025-04-13T07:52:00Z</dcterms:modified>
</cp:coreProperties>
</file>